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07CBCB79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D017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5423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B78F5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732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2025-12-10T11:00:00Z</dcterms:modified>
</cp:coreProperties>
</file>